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F5A19" w14:textId="77777777" w:rsidR="00740892" w:rsidRDefault="00740892" w:rsidP="00661999">
      <w:pPr>
        <w:jc w:val="center"/>
        <w:rPr>
          <w:b/>
        </w:rPr>
      </w:pPr>
      <w:r w:rsidRPr="004614F2">
        <w:rPr>
          <w:b/>
        </w:rPr>
        <w:t>FUNDING APPLICATION - CONCEPT NOTE</w:t>
      </w:r>
    </w:p>
    <w:p w14:paraId="4F7038F0" w14:textId="77777777" w:rsidR="00661999" w:rsidRPr="00661999" w:rsidRDefault="00661999" w:rsidP="00661999">
      <w:pPr>
        <w:jc w:val="center"/>
        <w:rPr>
          <w:b/>
        </w:rPr>
      </w:pPr>
    </w:p>
    <w:p w14:paraId="1F453072" w14:textId="77777777" w:rsidR="00664840" w:rsidRPr="000C6A5C" w:rsidRDefault="00232670" w:rsidP="000C6A5C">
      <w:pPr>
        <w:pStyle w:val="a3"/>
        <w:numPr>
          <w:ilvl w:val="0"/>
          <w:numId w:val="3"/>
        </w:numPr>
        <w:ind w:leftChars="0"/>
        <w:rPr>
          <w:b/>
        </w:rPr>
      </w:pPr>
      <w:r w:rsidRPr="00664840">
        <w:rPr>
          <w:b/>
        </w:rPr>
        <w:t>Organisation Information</w:t>
      </w:r>
    </w:p>
    <w:tbl>
      <w:tblPr>
        <w:tblStyle w:val="a4"/>
        <w:tblW w:w="10476" w:type="dxa"/>
        <w:tblLook w:val="04A0" w:firstRow="1" w:lastRow="0" w:firstColumn="1" w:lastColumn="0" w:noHBand="0" w:noVBand="1"/>
      </w:tblPr>
      <w:tblGrid>
        <w:gridCol w:w="3260"/>
        <w:gridCol w:w="3766"/>
        <w:gridCol w:w="3450"/>
      </w:tblGrid>
      <w:tr w:rsidR="00400396" w14:paraId="65DC84CF" w14:textId="77777777" w:rsidTr="00400396">
        <w:tc>
          <w:tcPr>
            <w:tcW w:w="3260" w:type="dxa"/>
          </w:tcPr>
          <w:p w14:paraId="3C605669" w14:textId="77777777" w:rsidR="00112F00" w:rsidRDefault="00112F00">
            <w:r w:rsidRPr="00232670">
              <w:t>Name of organisation</w:t>
            </w:r>
          </w:p>
        </w:tc>
        <w:tc>
          <w:tcPr>
            <w:tcW w:w="7216" w:type="dxa"/>
            <w:gridSpan w:val="2"/>
            <w:tcBorders>
              <w:bottom w:val="single" w:sz="4" w:space="0" w:color="000000"/>
            </w:tcBorders>
          </w:tcPr>
          <w:p w14:paraId="56DFE18B" w14:textId="77777777" w:rsidR="00112F00" w:rsidRDefault="00112F00"/>
        </w:tc>
      </w:tr>
      <w:tr w:rsidR="00400396" w14:paraId="6BD5935D" w14:textId="77777777" w:rsidTr="00400396">
        <w:tc>
          <w:tcPr>
            <w:tcW w:w="3260" w:type="dxa"/>
            <w:vMerge w:val="restart"/>
          </w:tcPr>
          <w:p w14:paraId="57DFE7F1" w14:textId="77777777" w:rsidR="000C6A5C" w:rsidRPr="00232670" w:rsidRDefault="000C6A5C">
            <w:r>
              <w:rPr>
                <w:rFonts w:hint="eastAsia"/>
              </w:rPr>
              <w:t>Contact Person</w:t>
            </w:r>
          </w:p>
        </w:tc>
        <w:tc>
          <w:tcPr>
            <w:tcW w:w="3766" w:type="dxa"/>
            <w:tcBorders>
              <w:top w:val="single" w:sz="4" w:space="0" w:color="000000"/>
              <w:bottom w:val="single" w:sz="4" w:space="0" w:color="auto"/>
            </w:tcBorders>
          </w:tcPr>
          <w:p w14:paraId="43D1F439" w14:textId="77777777" w:rsidR="000C6A5C" w:rsidRDefault="000C6A5C">
            <w:r>
              <w:rPr>
                <w:rFonts w:hint="eastAsia"/>
              </w:rPr>
              <w:t>Name: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auto"/>
            </w:tcBorders>
          </w:tcPr>
          <w:p w14:paraId="68930938" w14:textId="77777777" w:rsidR="000C6A5C" w:rsidRDefault="000C6A5C">
            <w:r>
              <w:rPr>
                <w:rFonts w:hint="eastAsia"/>
              </w:rPr>
              <w:t>Position:</w:t>
            </w:r>
          </w:p>
        </w:tc>
      </w:tr>
      <w:tr w:rsidR="00400396" w14:paraId="6B11BC7F" w14:textId="77777777" w:rsidTr="00400396">
        <w:tc>
          <w:tcPr>
            <w:tcW w:w="3260" w:type="dxa"/>
            <w:vMerge/>
          </w:tcPr>
          <w:p w14:paraId="7B8357CF" w14:textId="77777777" w:rsidR="000C6A5C" w:rsidRDefault="000C6A5C"/>
        </w:tc>
        <w:tc>
          <w:tcPr>
            <w:tcW w:w="3766" w:type="dxa"/>
            <w:tcBorders>
              <w:top w:val="single" w:sz="4" w:space="0" w:color="000000"/>
              <w:bottom w:val="single" w:sz="4" w:space="0" w:color="auto"/>
            </w:tcBorders>
          </w:tcPr>
          <w:p w14:paraId="78CC984E" w14:textId="77777777" w:rsidR="000C6A5C" w:rsidRDefault="000C6A5C">
            <w:r>
              <w:rPr>
                <w:rFonts w:hint="eastAsia"/>
              </w:rPr>
              <w:t>Tel: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auto"/>
            </w:tcBorders>
          </w:tcPr>
          <w:p w14:paraId="5BFBEF21" w14:textId="77777777" w:rsidR="000C6A5C" w:rsidRDefault="000C6A5C">
            <w:r>
              <w:rPr>
                <w:rFonts w:hint="eastAsia"/>
              </w:rPr>
              <w:t>Email:</w:t>
            </w:r>
          </w:p>
        </w:tc>
      </w:tr>
      <w:tr w:rsidR="00400396" w14:paraId="5716B6DA" w14:textId="77777777" w:rsidTr="00400396">
        <w:tc>
          <w:tcPr>
            <w:tcW w:w="3260" w:type="dxa"/>
          </w:tcPr>
          <w:p w14:paraId="2279497A" w14:textId="77777777" w:rsidR="00112F00" w:rsidRDefault="00112F00">
            <w:r w:rsidRPr="003D2A99">
              <w:t>Overview of</w:t>
            </w:r>
            <w:r>
              <w:rPr>
                <w:rFonts w:hint="eastAsia"/>
              </w:rPr>
              <w:t xml:space="preserve"> organisation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</w:tcBorders>
          </w:tcPr>
          <w:p w14:paraId="2204922E" w14:textId="77777777" w:rsidR="00112F00" w:rsidRPr="00840BA3" w:rsidRDefault="00112F00" w:rsidP="00840BA3">
            <w:pPr>
              <w:pStyle w:val="a3"/>
              <w:numPr>
                <w:ilvl w:val="0"/>
                <w:numId w:val="5"/>
              </w:numPr>
              <w:ind w:leftChars="0"/>
            </w:pPr>
            <w:r w:rsidRPr="00840BA3">
              <w:t>Business nature</w:t>
            </w:r>
          </w:p>
          <w:p w14:paraId="2468C5C8" w14:textId="77777777" w:rsidR="00112F00" w:rsidRPr="00840BA3" w:rsidRDefault="00112F00" w:rsidP="00840BA3">
            <w:pPr>
              <w:pStyle w:val="a3"/>
              <w:numPr>
                <w:ilvl w:val="0"/>
                <w:numId w:val="5"/>
              </w:numPr>
              <w:ind w:leftChars="0"/>
            </w:pPr>
            <w:r w:rsidRPr="00840BA3">
              <w:t>Vision &amp; mission</w:t>
            </w:r>
          </w:p>
          <w:p w14:paraId="62783FAE" w14:textId="77777777" w:rsidR="00112F00" w:rsidRPr="00840BA3" w:rsidRDefault="00112F00" w:rsidP="00840BA3">
            <w:pPr>
              <w:pStyle w:val="a3"/>
              <w:numPr>
                <w:ilvl w:val="0"/>
                <w:numId w:val="5"/>
              </w:numPr>
              <w:ind w:leftChars="0"/>
            </w:pPr>
            <w:r w:rsidRPr="00840BA3">
              <w:t>Products/ Services provided</w:t>
            </w:r>
          </w:p>
          <w:p w14:paraId="3A2FCEA1" w14:textId="77777777" w:rsidR="00A95A2B" w:rsidRPr="00840BA3" w:rsidRDefault="00112F00" w:rsidP="00840BA3">
            <w:pPr>
              <w:pStyle w:val="a3"/>
              <w:numPr>
                <w:ilvl w:val="0"/>
                <w:numId w:val="5"/>
              </w:numPr>
              <w:ind w:leftChars="0"/>
              <w:rPr>
                <w:u w:val="single"/>
              </w:rPr>
            </w:pPr>
            <w:r w:rsidRPr="00840BA3">
              <w:rPr>
                <w:rFonts w:hint="eastAsia"/>
              </w:rPr>
              <w:t>Organisation</w:t>
            </w:r>
            <w:r w:rsidRPr="00840BA3">
              <w:t xml:space="preserve"> size</w:t>
            </w:r>
          </w:p>
        </w:tc>
      </w:tr>
      <w:tr w:rsidR="00400396" w14:paraId="2042684D" w14:textId="77777777" w:rsidTr="00400396">
        <w:tc>
          <w:tcPr>
            <w:tcW w:w="3260" w:type="dxa"/>
          </w:tcPr>
          <w:p w14:paraId="1D71A429" w14:textId="77C95366" w:rsidR="00112F00" w:rsidRDefault="001B5CE7" w:rsidP="001B5CE7">
            <w:r>
              <w:rPr>
                <w:rFonts w:hint="eastAsia"/>
              </w:rPr>
              <w:t xml:space="preserve">Past experience of </w:t>
            </w:r>
            <w:proofErr w:type="spellStart"/>
            <w:r>
              <w:rPr>
                <w:rFonts w:hint="eastAsia"/>
              </w:rPr>
              <w:t>Wofoo</w:t>
            </w:r>
            <w:proofErr w:type="spellEnd"/>
            <w:r>
              <w:rPr>
                <w:rFonts w:hint="eastAsia"/>
              </w:rPr>
              <w:t xml:space="preserve"> Funding application</w:t>
            </w:r>
            <w:r w:rsidRPr="00912485">
              <w:t xml:space="preserve"> </w:t>
            </w:r>
          </w:p>
        </w:tc>
        <w:tc>
          <w:tcPr>
            <w:tcW w:w="7216" w:type="dxa"/>
            <w:gridSpan w:val="2"/>
          </w:tcPr>
          <w:p w14:paraId="2BB38001" w14:textId="77777777" w:rsidR="00112F00" w:rsidRDefault="00112F00"/>
        </w:tc>
      </w:tr>
      <w:tr w:rsidR="001B5CE7" w14:paraId="07A43FC8" w14:textId="77777777" w:rsidTr="00400396">
        <w:tc>
          <w:tcPr>
            <w:tcW w:w="3260" w:type="dxa"/>
          </w:tcPr>
          <w:p w14:paraId="5971E0BE" w14:textId="019170DC" w:rsidR="001B5CE7" w:rsidRPr="00912485" w:rsidRDefault="001B5CE7">
            <w:r w:rsidRPr="00912485">
              <w:t>Organisation website</w:t>
            </w:r>
          </w:p>
        </w:tc>
        <w:tc>
          <w:tcPr>
            <w:tcW w:w="7216" w:type="dxa"/>
            <w:gridSpan w:val="2"/>
          </w:tcPr>
          <w:p w14:paraId="00C7AF7F" w14:textId="77777777" w:rsidR="001B5CE7" w:rsidRDefault="001B5CE7"/>
        </w:tc>
      </w:tr>
    </w:tbl>
    <w:p w14:paraId="2EA825D2" w14:textId="77777777" w:rsidR="003D2A99" w:rsidRDefault="003D2A99"/>
    <w:p w14:paraId="03BFA696" w14:textId="77777777" w:rsidR="00232670" w:rsidRPr="00A95A2B" w:rsidRDefault="00A95A2B" w:rsidP="00A95A2B">
      <w:pPr>
        <w:pStyle w:val="a3"/>
        <w:numPr>
          <w:ilvl w:val="0"/>
          <w:numId w:val="3"/>
        </w:numPr>
        <w:ind w:leftChars="0"/>
        <w:rPr>
          <w:b/>
        </w:rPr>
      </w:pPr>
      <w:r w:rsidRPr="00A95A2B">
        <w:rPr>
          <w:b/>
        </w:rPr>
        <w:t>Project Summary</w:t>
      </w:r>
    </w:p>
    <w:tbl>
      <w:tblPr>
        <w:tblStyle w:val="a4"/>
        <w:tblW w:w="10476" w:type="dxa"/>
        <w:tblLook w:val="04A0" w:firstRow="1" w:lastRow="0" w:firstColumn="1" w:lastColumn="0" w:noHBand="0" w:noVBand="1"/>
      </w:tblPr>
      <w:tblGrid>
        <w:gridCol w:w="3260"/>
        <w:gridCol w:w="7216"/>
      </w:tblGrid>
      <w:tr w:rsidR="00FF1C47" w14:paraId="30FD75FE" w14:textId="77777777" w:rsidTr="00400396">
        <w:tc>
          <w:tcPr>
            <w:tcW w:w="3260" w:type="dxa"/>
          </w:tcPr>
          <w:p w14:paraId="6A666BEE" w14:textId="77777777" w:rsidR="00FF1C47" w:rsidRDefault="00FF1C47" w:rsidP="007B138C">
            <w:r>
              <w:t>Project Name</w:t>
            </w:r>
          </w:p>
        </w:tc>
        <w:tc>
          <w:tcPr>
            <w:tcW w:w="7216" w:type="dxa"/>
          </w:tcPr>
          <w:p w14:paraId="76478670" w14:textId="77777777" w:rsidR="00FF1C47" w:rsidRDefault="00FF1C47" w:rsidP="007B138C"/>
        </w:tc>
      </w:tr>
      <w:tr w:rsidR="00AD6BED" w14:paraId="44A15583" w14:textId="77777777" w:rsidTr="00400396">
        <w:tc>
          <w:tcPr>
            <w:tcW w:w="3260" w:type="dxa"/>
          </w:tcPr>
          <w:p w14:paraId="06A45C21" w14:textId="77777777" w:rsidR="00A95A2B" w:rsidRDefault="00A95A2B" w:rsidP="007B138C">
            <w:r w:rsidRPr="00A95A2B">
              <w:t>Project Duration</w:t>
            </w:r>
          </w:p>
        </w:tc>
        <w:tc>
          <w:tcPr>
            <w:tcW w:w="7216" w:type="dxa"/>
          </w:tcPr>
          <w:p w14:paraId="6A6F2312" w14:textId="77777777" w:rsidR="00A95A2B" w:rsidRDefault="00A95A2B" w:rsidP="007B138C"/>
        </w:tc>
      </w:tr>
      <w:tr w:rsidR="00400396" w14:paraId="5D0E25A3" w14:textId="77777777" w:rsidTr="00400396">
        <w:tc>
          <w:tcPr>
            <w:tcW w:w="3260" w:type="dxa"/>
          </w:tcPr>
          <w:p w14:paraId="7C5A529C" w14:textId="77777777" w:rsidR="007B138C" w:rsidRDefault="00A95A2B" w:rsidP="007B138C">
            <w:r w:rsidRPr="00A95A2B">
              <w:t>Amount of Funding Sought</w:t>
            </w:r>
          </w:p>
        </w:tc>
        <w:tc>
          <w:tcPr>
            <w:tcW w:w="7216" w:type="dxa"/>
          </w:tcPr>
          <w:p w14:paraId="30202A93" w14:textId="77777777" w:rsidR="007B138C" w:rsidRDefault="007B138C" w:rsidP="007B138C"/>
        </w:tc>
      </w:tr>
      <w:tr w:rsidR="00400396" w14:paraId="10A0624E" w14:textId="77777777" w:rsidTr="00400396">
        <w:tc>
          <w:tcPr>
            <w:tcW w:w="3260" w:type="dxa"/>
          </w:tcPr>
          <w:p w14:paraId="02C6CF10" w14:textId="77777777" w:rsidR="007B138C" w:rsidRDefault="00D02B40" w:rsidP="00BA4FB8">
            <w:r>
              <w:rPr>
                <w:rFonts w:hint="eastAsia"/>
              </w:rPr>
              <w:t>The</w:t>
            </w:r>
            <w:r>
              <w:t xml:space="preserve"> </w:t>
            </w:r>
            <w:r w:rsidRPr="00D02B40">
              <w:t>initiative</w:t>
            </w:r>
            <w:r>
              <w:rPr>
                <w:rFonts w:hint="eastAsia"/>
              </w:rPr>
              <w:t xml:space="preserve"> related to </w:t>
            </w:r>
            <w:proofErr w:type="spellStart"/>
            <w:r>
              <w:rPr>
                <w:rFonts w:hint="eastAsia"/>
              </w:rPr>
              <w:t>Wofoo</w:t>
            </w:r>
            <w:proofErr w:type="spellEnd"/>
          </w:p>
        </w:tc>
        <w:tc>
          <w:tcPr>
            <w:tcW w:w="7216" w:type="dxa"/>
          </w:tcPr>
          <w:p w14:paraId="20023B0F" w14:textId="77777777" w:rsidR="007B138C" w:rsidRDefault="007B138C" w:rsidP="007B138C"/>
        </w:tc>
      </w:tr>
      <w:tr w:rsidR="00400396" w14:paraId="3C75DF27" w14:textId="77777777" w:rsidTr="00400396">
        <w:tc>
          <w:tcPr>
            <w:tcW w:w="3260" w:type="dxa"/>
          </w:tcPr>
          <w:p w14:paraId="73E8091F" w14:textId="77777777" w:rsidR="00A83942" w:rsidRDefault="00FF1C47" w:rsidP="007B138C">
            <w:r>
              <w:rPr>
                <w:rFonts w:hint="eastAsia"/>
              </w:rPr>
              <w:t>T</w:t>
            </w:r>
            <w:r>
              <w:t>arget Beneficiaries</w:t>
            </w:r>
            <w:r w:rsidRPr="007B138C">
              <w:t xml:space="preserve"> (with quantity)</w:t>
            </w:r>
          </w:p>
        </w:tc>
        <w:tc>
          <w:tcPr>
            <w:tcW w:w="7216" w:type="dxa"/>
          </w:tcPr>
          <w:p w14:paraId="27B2F2B5" w14:textId="77777777" w:rsidR="00A92681" w:rsidRDefault="00A92681" w:rsidP="00721C9A"/>
          <w:p w14:paraId="1715DAC1" w14:textId="77777777" w:rsidR="00A83942" w:rsidRDefault="00A83942" w:rsidP="00FF1C47"/>
        </w:tc>
      </w:tr>
      <w:tr w:rsidR="00400396" w14:paraId="38A20040" w14:textId="77777777" w:rsidTr="00400396">
        <w:tc>
          <w:tcPr>
            <w:tcW w:w="3260" w:type="dxa"/>
          </w:tcPr>
          <w:p w14:paraId="10FEA81F" w14:textId="77777777" w:rsidR="00390DFF" w:rsidRPr="00A83942" w:rsidRDefault="00BE44BD" w:rsidP="007B138C">
            <w:r>
              <w:t>Rationale for the</w:t>
            </w:r>
            <w:r>
              <w:rPr>
                <w:rFonts w:hint="eastAsia"/>
              </w:rPr>
              <w:t xml:space="preserve"> </w:t>
            </w:r>
            <w:r w:rsidR="00C2145B" w:rsidRPr="00390DFF">
              <w:t xml:space="preserve"> Project</w:t>
            </w:r>
          </w:p>
        </w:tc>
        <w:tc>
          <w:tcPr>
            <w:tcW w:w="7216" w:type="dxa"/>
          </w:tcPr>
          <w:p w14:paraId="148475A5" w14:textId="77777777" w:rsidR="00390DFF" w:rsidRDefault="006B1D54" w:rsidP="006B1D54">
            <w:pPr>
              <w:pStyle w:val="a3"/>
              <w:numPr>
                <w:ilvl w:val="0"/>
                <w:numId w:val="5"/>
              </w:numPr>
              <w:ind w:leftChars="0"/>
            </w:pPr>
            <w:r w:rsidRPr="006B1D54">
              <w:t>why this project is worthy of funding and conducting</w:t>
            </w:r>
          </w:p>
        </w:tc>
        <w:bookmarkStart w:id="0" w:name="_GoBack"/>
        <w:bookmarkEnd w:id="0"/>
      </w:tr>
      <w:tr w:rsidR="00400396" w14:paraId="18DE84E2" w14:textId="77777777" w:rsidTr="00400396">
        <w:tc>
          <w:tcPr>
            <w:tcW w:w="3260" w:type="dxa"/>
          </w:tcPr>
          <w:p w14:paraId="39F071C4" w14:textId="77777777" w:rsidR="007B138C" w:rsidRDefault="00BE44BD" w:rsidP="007B138C">
            <w:r>
              <w:rPr>
                <w:rFonts w:hint="eastAsia"/>
              </w:rPr>
              <w:t>Project Description</w:t>
            </w:r>
          </w:p>
        </w:tc>
        <w:tc>
          <w:tcPr>
            <w:tcW w:w="7216" w:type="dxa"/>
          </w:tcPr>
          <w:p w14:paraId="58492FDD" w14:textId="77777777" w:rsidR="00AD6BED" w:rsidRDefault="00BE44BD" w:rsidP="00525332">
            <w:pPr>
              <w:pStyle w:val="a3"/>
              <w:numPr>
                <w:ilvl w:val="0"/>
                <w:numId w:val="5"/>
              </w:numPr>
              <w:ind w:leftChars="0"/>
            </w:pPr>
            <w:r w:rsidRPr="00BE44BD">
              <w:t>Objectives and goals</w:t>
            </w:r>
          </w:p>
          <w:p w14:paraId="0ABE0BF4" w14:textId="77777777" w:rsidR="00525332" w:rsidRPr="00525332" w:rsidRDefault="00525332" w:rsidP="00BE44BD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ascii="Calibri" w:eastAsia="Calibri" w:hAnsi="Calibri" w:cs="Calibri"/>
              </w:rPr>
              <w:t>Different components of the project</w:t>
            </w:r>
          </w:p>
          <w:p w14:paraId="37DD3AE0" w14:textId="77777777" w:rsidR="00525332" w:rsidRDefault="00525332" w:rsidP="00BE44BD">
            <w:pPr>
              <w:pStyle w:val="a3"/>
              <w:numPr>
                <w:ilvl w:val="0"/>
                <w:numId w:val="5"/>
              </w:numPr>
              <w:ind w:leftChars="0"/>
            </w:pPr>
            <w:r w:rsidRPr="00525332">
              <w:t>Project Strategies</w:t>
            </w:r>
          </w:p>
          <w:p w14:paraId="3D2875CC" w14:textId="77777777" w:rsidR="00BE44BD" w:rsidRDefault="00D02B40" w:rsidP="00BE44BD">
            <w:pPr>
              <w:pStyle w:val="a3"/>
              <w:numPr>
                <w:ilvl w:val="0"/>
                <w:numId w:val="5"/>
              </w:numPr>
              <w:ind w:leftChars="0"/>
            </w:pPr>
            <w:r w:rsidRPr="00282537">
              <w:rPr>
                <w:rFonts w:hint="eastAsia"/>
              </w:rPr>
              <w:t>Exp</w:t>
            </w:r>
            <w:r w:rsidR="00FD42B5">
              <w:rPr>
                <w:rFonts w:hint="eastAsia"/>
              </w:rPr>
              <w:t>ected social o</w:t>
            </w:r>
            <w:r w:rsidR="00AD6BED">
              <w:rPr>
                <w:rFonts w:hint="eastAsia"/>
              </w:rPr>
              <w:t>utcomes to target b</w:t>
            </w:r>
            <w:r w:rsidRPr="00282537">
              <w:rPr>
                <w:rFonts w:hint="eastAsia"/>
              </w:rPr>
              <w:t>eneficiary</w:t>
            </w:r>
          </w:p>
          <w:p w14:paraId="543BE574" w14:textId="77777777" w:rsidR="00FD42B5" w:rsidRDefault="00FD42B5" w:rsidP="00BE44BD">
            <w:pPr>
              <w:pStyle w:val="a3"/>
              <w:numPr>
                <w:ilvl w:val="0"/>
                <w:numId w:val="5"/>
              </w:numPr>
              <w:ind w:leftChars="0"/>
            </w:pPr>
            <w:r>
              <w:t>Innovation</w:t>
            </w:r>
            <w:r w:rsidRPr="00FD42B5">
              <w:t xml:space="preserve"> </w:t>
            </w:r>
            <w:r>
              <w:rPr>
                <w:rFonts w:hint="eastAsia"/>
              </w:rPr>
              <w:t>(</w:t>
            </w:r>
            <w:r w:rsidRPr="00FD42B5">
              <w:t>How different it is for</w:t>
            </w:r>
            <w:r>
              <w:t xml:space="preserve"> other</w:t>
            </w:r>
            <w:r w:rsidRPr="00FD42B5">
              <w:t xml:space="preserve"> </w:t>
            </w:r>
            <w:r>
              <w:t>similar</w:t>
            </w:r>
            <w:r>
              <w:rPr>
                <w:rFonts w:hint="eastAsia"/>
              </w:rPr>
              <w:t xml:space="preserve"> </w:t>
            </w:r>
            <w:r w:rsidRPr="00FD42B5">
              <w:t>projects</w:t>
            </w:r>
            <w:r>
              <w:t>)</w:t>
            </w:r>
          </w:p>
        </w:tc>
      </w:tr>
      <w:tr w:rsidR="00400396" w14:paraId="5310A353" w14:textId="77777777" w:rsidTr="00400396">
        <w:tc>
          <w:tcPr>
            <w:tcW w:w="3260" w:type="dxa"/>
          </w:tcPr>
          <w:p w14:paraId="2B9CA19A" w14:textId="77777777" w:rsidR="0074054A" w:rsidRPr="007B138C" w:rsidRDefault="00FD42B5" w:rsidP="007B138C">
            <w:r w:rsidRPr="00FD42B5">
              <w:t>Project Team &amp; Project Partners</w:t>
            </w:r>
          </w:p>
        </w:tc>
        <w:tc>
          <w:tcPr>
            <w:tcW w:w="7216" w:type="dxa"/>
          </w:tcPr>
          <w:p w14:paraId="32F06012" w14:textId="77777777" w:rsidR="00FD42B5" w:rsidRDefault="00FD42B5" w:rsidP="00FD42B5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Team (</w:t>
            </w:r>
            <w:proofErr w:type="spellStart"/>
            <w:r>
              <w:rPr>
                <w:rFonts w:hint="eastAsia"/>
              </w:rPr>
              <w:t>e.g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Project Manager, Communications Director, Communications Officers)</w:t>
            </w:r>
          </w:p>
          <w:p w14:paraId="4AA2652F" w14:textId="77777777" w:rsidR="0074054A" w:rsidRDefault="00FD42B5" w:rsidP="007B138C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E</w:t>
            </w:r>
            <w:r w:rsidRPr="00FD42B5">
              <w:t>xisting partnership</w:t>
            </w:r>
          </w:p>
        </w:tc>
      </w:tr>
      <w:tr w:rsidR="00400396" w14:paraId="27452A67" w14:textId="77777777" w:rsidTr="00400396">
        <w:tc>
          <w:tcPr>
            <w:tcW w:w="3260" w:type="dxa"/>
          </w:tcPr>
          <w:p w14:paraId="40568C88" w14:textId="77777777" w:rsidR="0074054A" w:rsidRPr="007B138C" w:rsidRDefault="00FD42B5" w:rsidP="007B138C">
            <w:r w:rsidRPr="00FD42B5">
              <w:t>Budget Estimate</w:t>
            </w:r>
          </w:p>
        </w:tc>
        <w:tc>
          <w:tcPr>
            <w:tcW w:w="7216" w:type="dxa"/>
          </w:tcPr>
          <w:p w14:paraId="535A0E07" w14:textId="77777777" w:rsidR="0074054A" w:rsidRDefault="00E51DCF" w:rsidP="007B138C">
            <w:r>
              <w:rPr>
                <w:rFonts w:hint="eastAsia"/>
              </w:rPr>
              <w:t>Expenditure</w:t>
            </w:r>
          </w:p>
          <w:p w14:paraId="40D90D77" w14:textId="77777777" w:rsidR="000E7A59" w:rsidRDefault="000E7A59" w:rsidP="005D20E8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Programme</w:t>
            </w:r>
          </w:p>
          <w:p w14:paraId="61E66FC9" w14:textId="77777777" w:rsidR="000E7A59" w:rsidRDefault="000E7A59" w:rsidP="005D20E8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Publicity</w:t>
            </w:r>
          </w:p>
          <w:p w14:paraId="605B5EE4" w14:textId="77777777" w:rsidR="005D20E8" w:rsidRDefault="000E7A59" w:rsidP="005D20E8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Manpower</w:t>
            </w:r>
          </w:p>
          <w:p w14:paraId="2C5427BF" w14:textId="77777777" w:rsidR="005D20E8" w:rsidRDefault="005D20E8" w:rsidP="005D20E8">
            <w:pPr>
              <w:pStyle w:val="a3"/>
              <w:numPr>
                <w:ilvl w:val="0"/>
                <w:numId w:val="5"/>
              </w:numPr>
              <w:ind w:leftChars="0"/>
            </w:pPr>
            <w:r w:rsidRPr="005D20E8">
              <w:t>Contingencies</w:t>
            </w:r>
          </w:p>
          <w:p w14:paraId="338598D6" w14:textId="77777777" w:rsidR="000E7A59" w:rsidRDefault="00E51DCF" w:rsidP="007B138C">
            <w:r>
              <w:rPr>
                <w:rFonts w:hint="eastAsia"/>
              </w:rPr>
              <w:t>Income</w:t>
            </w:r>
          </w:p>
        </w:tc>
      </w:tr>
    </w:tbl>
    <w:p w14:paraId="1163DCED" w14:textId="77777777" w:rsidR="009C3EC5" w:rsidRDefault="009C3EC5" w:rsidP="009C3EC5">
      <w:pPr>
        <w:sectPr w:rsidR="009C3EC5" w:rsidSect="00400396">
          <w:pgSz w:w="11900" w:h="16840"/>
          <w:pgMar w:top="720" w:right="720" w:bottom="720" w:left="720" w:header="851" w:footer="992" w:gutter="0"/>
          <w:cols w:space="425"/>
          <w:docGrid w:type="lines" w:linePitch="400"/>
        </w:sectPr>
      </w:pPr>
    </w:p>
    <w:p w14:paraId="3F1F1A6F" w14:textId="77777777" w:rsidR="009C3EC5" w:rsidRDefault="009C3EC5" w:rsidP="009C3EC5"/>
    <w:sectPr w:rsidR="009C3EC5" w:rsidSect="009C3EC5">
      <w:type w:val="continuous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0D51"/>
    <w:multiLevelType w:val="hybridMultilevel"/>
    <w:tmpl w:val="2070B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D94630"/>
    <w:multiLevelType w:val="hybridMultilevel"/>
    <w:tmpl w:val="BB44D9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087EEA"/>
    <w:multiLevelType w:val="hybridMultilevel"/>
    <w:tmpl w:val="321A56DA"/>
    <w:lvl w:ilvl="0" w:tplc="CE9A6D08">
      <w:numFmt w:val="bullet"/>
      <w:lvlText w:val="-"/>
      <w:lvlJc w:val="left"/>
      <w:pPr>
        <w:ind w:left="480" w:hanging="480"/>
      </w:pPr>
      <w:rPr>
        <w:rFonts w:ascii="Arial" w:eastAsia="細明體" w:hAnsi="Arial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B7461D"/>
    <w:multiLevelType w:val="hybridMultilevel"/>
    <w:tmpl w:val="3260E762"/>
    <w:lvl w:ilvl="0" w:tplc="3A18F7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6431AC"/>
    <w:multiLevelType w:val="hybridMultilevel"/>
    <w:tmpl w:val="82C07EE0"/>
    <w:lvl w:ilvl="0" w:tplc="8CF8A38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1D"/>
    <w:rsid w:val="000968CF"/>
    <w:rsid w:val="000C6A5C"/>
    <w:rsid w:val="000C746D"/>
    <w:rsid w:val="000D6B2D"/>
    <w:rsid w:val="000E7A59"/>
    <w:rsid w:val="00112F00"/>
    <w:rsid w:val="0019280C"/>
    <w:rsid w:val="001B5CE7"/>
    <w:rsid w:val="001E27A9"/>
    <w:rsid w:val="00232670"/>
    <w:rsid w:val="00270167"/>
    <w:rsid w:val="00282537"/>
    <w:rsid w:val="002B0B94"/>
    <w:rsid w:val="00390DFF"/>
    <w:rsid w:val="003D2A99"/>
    <w:rsid w:val="00400396"/>
    <w:rsid w:val="004324EB"/>
    <w:rsid w:val="004614F2"/>
    <w:rsid w:val="00525332"/>
    <w:rsid w:val="0058763A"/>
    <w:rsid w:val="005D20E8"/>
    <w:rsid w:val="00661999"/>
    <w:rsid w:val="00664840"/>
    <w:rsid w:val="006A5B41"/>
    <w:rsid w:val="006B1D54"/>
    <w:rsid w:val="00721C9A"/>
    <w:rsid w:val="0074054A"/>
    <w:rsid w:val="00740892"/>
    <w:rsid w:val="007B138C"/>
    <w:rsid w:val="007C322E"/>
    <w:rsid w:val="00827F5B"/>
    <w:rsid w:val="00837051"/>
    <w:rsid w:val="00840BA3"/>
    <w:rsid w:val="00906A41"/>
    <w:rsid w:val="00912485"/>
    <w:rsid w:val="009623D3"/>
    <w:rsid w:val="009A5DB2"/>
    <w:rsid w:val="009C3EC5"/>
    <w:rsid w:val="00A6521D"/>
    <w:rsid w:val="00A83942"/>
    <w:rsid w:val="00A9043C"/>
    <w:rsid w:val="00A92681"/>
    <w:rsid w:val="00A95A2B"/>
    <w:rsid w:val="00AD6BED"/>
    <w:rsid w:val="00B01AEA"/>
    <w:rsid w:val="00BA4FB8"/>
    <w:rsid w:val="00BB4218"/>
    <w:rsid w:val="00BE44BD"/>
    <w:rsid w:val="00C2145B"/>
    <w:rsid w:val="00D02B40"/>
    <w:rsid w:val="00D86848"/>
    <w:rsid w:val="00E467E0"/>
    <w:rsid w:val="00E51DCF"/>
    <w:rsid w:val="00FA29E8"/>
    <w:rsid w:val="00FD42B5"/>
    <w:rsid w:val="00FD6598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F79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21D"/>
    <w:pPr>
      <w:ind w:leftChars="200" w:left="480"/>
    </w:pPr>
  </w:style>
  <w:style w:type="table" w:styleId="a4">
    <w:name w:val="Table Grid"/>
    <w:basedOn w:val="a1"/>
    <w:uiPriority w:val="39"/>
    <w:rsid w:val="007B1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Lam</dc:creator>
  <cp:keywords/>
  <dc:description/>
  <cp:lastModifiedBy>Kristy Lam</cp:lastModifiedBy>
  <cp:revision>2</cp:revision>
  <dcterms:created xsi:type="dcterms:W3CDTF">2020-05-19T09:55:00Z</dcterms:created>
  <dcterms:modified xsi:type="dcterms:W3CDTF">2020-05-22T10:16:00Z</dcterms:modified>
</cp:coreProperties>
</file>